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03" w:rsidRDefault="00ED7754" w:rsidP="00ED775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928E7">
        <w:rPr>
          <w:b/>
          <w:sz w:val="40"/>
          <w:szCs w:val="40"/>
        </w:rPr>
        <w:t>ENROLMENT ENQUIRY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6436"/>
      </w:tblGrid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Names of parents/guardians: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Address:</w:t>
            </w: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Contact phone numbers: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</w:pPr>
            <w:r w:rsidRPr="00ED7754">
              <w:t>(H)                                              (W)</w:t>
            </w:r>
          </w:p>
          <w:p w:rsidR="00ED7754" w:rsidRPr="00ED7754" w:rsidRDefault="00ED7754" w:rsidP="00ED7754">
            <w:pPr>
              <w:spacing w:after="200" w:line="276" w:lineRule="auto"/>
            </w:pPr>
            <w:r w:rsidRPr="00ED7754">
              <w:t>(M)</w:t>
            </w: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Email address: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Name/s and year level/s of children: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</w:pPr>
            <w:r w:rsidRPr="00ED7754">
              <w:t>1.                                                     Year:</w:t>
            </w:r>
          </w:p>
          <w:p w:rsidR="00ED7754" w:rsidRPr="00ED7754" w:rsidRDefault="00ED7754" w:rsidP="00ED7754">
            <w:pPr>
              <w:spacing w:after="200" w:line="276" w:lineRule="auto"/>
            </w:pPr>
            <w:r w:rsidRPr="00ED7754">
              <w:t>2.                                                     Year:</w:t>
            </w:r>
          </w:p>
          <w:p w:rsidR="00ED7754" w:rsidRPr="00ED7754" w:rsidRDefault="00ED7754" w:rsidP="00ED7754">
            <w:pPr>
              <w:spacing w:after="200" w:line="276" w:lineRule="auto"/>
            </w:pPr>
            <w:r w:rsidRPr="00ED7754">
              <w:t>3.                                                     Year:</w:t>
            </w:r>
          </w:p>
          <w:p w:rsidR="00ED7754" w:rsidRPr="00ED7754" w:rsidRDefault="00ED7754" w:rsidP="00ED7754">
            <w:pPr>
              <w:spacing w:after="200" w:line="276" w:lineRule="auto"/>
            </w:pPr>
            <w:r w:rsidRPr="00ED7754">
              <w:t>4.                                                     Year:</w:t>
            </w: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Last school attended: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Medical history:</w:t>
            </w: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Other information:</w:t>
            </w: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  <w:tc>
          <w:tcPr>
            <w:tcW w:w="7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2999" w:type="dxa"/>
            <w:tcBorders>
              <w:top w:val="single" w:sz="18" w:space="0" w:color="auto"/>
              <w:left w:val="nil"/>
              <w:right w:val="nil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  <w:tc>
          <w:tcPr>
            <w:tcW w:w="7683" w:type="dxa"/>
            <w:tcBorders>
              <w:top w:val="single" w:sz="18" w:space="0" w:color="auto"/>
              <w:left w:val="nil"/>
              <w:right w:val="nil"/>
            </w:tcBorders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  <w:tr w:rsidR="00ED7754" w:rsidRPr="00ED7754" w:rsidTr="00333C24">
        <w:tc>
          <w:tcPr>
            <w:tcW w:w="10682" w:type="dxa"/>
            <w:gridSpan w:val="2"/>
          </w:tcPr>
          <w:p w:rsidR="00ED7754" w:rsidRPr="00ED7754" w:rsidRDefault="00ED7754" w:rsidP="00ED7754">
            <w:pPr>
              <w:spacing w:after="200" w:line="276" w:lineRule="auto"/>
              <w:jc w:val="center"/>
            </w:pPr>
            <w:r w:rsidRPr="00ED7754">
              <w:t>Office use only:</w:t>
            </w: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  <w:p w:rsidR="00ED7754" w:rsidRPr="00ED7754" w:rsidRDefault="00ED7754" w:rsidP="00ED7754">
            <w:pPr>
              <w:spacing w:after="200" w:line="276" w:lineRule="auto"/>
              <w:jc w:val="center"/>
            </w:pPr>
          </w:p>
        </w:tc>
      </w:tr>
    </w:tbl>
    <w:p w:rsidR="00ED7754" w:rsidRPr="00503FE9" w:rsidRDefault="00ED7754" w:rsidP="00ED7754">
      <w:pPr>
        <w:jc w:val="center"/>
      </w:pPr>
    </w:p>
    <w:sectPr w:rsidR="00ED7754" w:rsidRPr="00503FE9" w:rsidSect="00ED7754">
      <w:headerReference w:type="default" r:id="rId8"/>
      <w:pgSz w:w="11906" w:h="16838"/>
      <w:pgMar w:top="238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46" w:rsidRDefault="004D0646" w:rsidP="004D0646">
      <w:pPr>
        <w:spacing w:after="0" w:line="240" w:lineRule="auto"/>
      </w:pPr>
      <w:r>
        <w:separator/>
      </w:r>
    </w:p>
  </w:endnote>
  <w:endnote w:type="continuationSeparator" w:id="0">
    <w:p w:rsidR="004D0646" w:rsidRDefault="004D0646" w:rsidP="004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46" w:rsidRDefault="004D0646" w:rsidP="004D0646">
      <w:pPr>
        <w:spacing w:after="0" w:line="240" w:lineRule="auto"/>
      </w:pPr>
      <w:r>
        <w:separator/>
      </w:r>
    </w:p>
  </w:footnote>
  <w:footnote w:type="continuationSeparator" w:id="0">
    <w:p w:rsidR="004D0646" w:rsidRDefault="004D0646" w:rsidP="004D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46" w:rsidRPr="009D6986" w:rsidRDefault="004D0646" w:rsidP="009D6986">
    <w:pPr>
      <w:spacing w:after="0" w:line="240" w:lineRule="auto"/>
      <w:jc w:val="right"/>
      <w:rPr>
        <w:rFonts w:ascii="Century Gothic" w:hAnsi="Century Gothic"/>
        <w:sz w:val="28"/>
        <w:szCs w:val="24"/>
      </w:rPr>
    </w:pPr>
    <w:r w:rsidRPr="009D6986">
      <w:rPr>
        <w:noProof/>
        <w:sz w:val="28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1690A" wp14:editId="7DA76CC9">
              <wp:simplePos x="0" y="0"/>
              <wp:positionH relativeFrom="column">
                <wp:posOffset>-228600</wp:posOffset>
              </wp:positionH>
              <wp:positionV relativeFrom="paragraph">
                <wp:posOffset>-80010</wp:posOffset>
              </wp:positionV>
              <wp:extent cx="3133502" cy="1200150"/>
              <wp:effectExtent l="0" t="0" r="1016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502" cy="1200150"/>
                        <a:chOff x="1545" y="810"/>
                        <a:chExt cx="5001" cy="198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45" y="810"/>
                          <a:ext cx="5001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46" w:rsidRDefault="004D0646" w:rsidP="004D064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Bullarto Primary School</w:t>
                            </w:r>
                          </w:p>
                          <w:p w:rsidR="004D0646" w:rsidRPr="009D6986" w:rsidRDefault="004D0646" w:rsidP="004D064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4D0646" w:rsidRPr="0088583E" w:rsidRDefault="004D0646" w:rsidP="004D064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No.1288</w:t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  <w:r w:rsidR="008E4CC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5" y="1395"/>
                          <a:ext cx="2235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8pt;margin-top:-6.3pt;width:246.75pt;height:94.5pt;z-index:251659264" coordorigin="1545,810" coordsize="5001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45;top:810;width:5001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cOMMA&#10;AADaAAAADwAAAGRycy9kb3ducmV2LnhtbESPQYvCMBSE78L+h/AW9qbpelikaxR1ET2I2q4HvT2a&#10;Z1tsXkoTbf33RhA8DjPzDTOedqYSN2pcaVnB9yACQZxZXXKu4PC/7I9AOI+ssbJMCu7kYDr56I0x&#10;1rblhG6pz0WAsItRQeF9HUvpsoIMuoGtiYN3to1BH2STS91gG+CmksMo+pEGSw4LBda0KCi7pFej&#10;oOX933ZRndLrziQbOq/mx806Uerrs5v9gvDU+Xf41V5rBUN4Xgk3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CcOMMAAADaAAAADwAAAAAAAAAAAAAAAACYAgAAZHJzL2Rv&#10;d25yZXYueG1sUEsFBgAAAAAEAAQA9QAAAIgDAAAAAA==&#10;">
                <v:stroke opacity="0"/>
                <v:textbox>
                  <w:txbxContent>
                    <w:p w:rsidR="004D0646" w:rsidRDefault="004D0646" w:rsidP="004D064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Bullarto Primary School</w:t>
                      </w:r>
                    </w:p>
                    <w:p w:rsidR="004D0646" w:rsidRPr="009D6986" w:rsidRDefault="004D0646" w:rsidP="004D0646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4D0646" w:rsidRPr="0088583E" w:rsidRDefault="004D0646" w:rsidP="004D064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No.1288</w:t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  <w:r w:rsidR="008E4CC5">
                        <w:rPr>
                          <w:rFonts w:ascii="Century Gothic" w:hAnsi="Century Gothic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405;top:1395;width:223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+s7EAAAA2gAAAA8AAABkcnMvZG93bnJldi54bWxEj09rAjEUxO+C3yE8oRfRbFsU2W5WpEXq&#10;rfjn4PGxed3dNnlZk6hbP70pFHocZuY3TLHsrREX8qF1rOBxmoEgrpxuuVZw2K8nCxAhIms0jknB&#10;DwVYlsNBgbl2V97SZRdrkSAcclTQxNjlUoaqIYth6jri5H06bzEm6WupPV4T3Br5lGVzabHltNBg&#10;R68NVd+7s1WwNuyq/cfX0bzj6ebb+XnzNhsr9TDqVy8gIvXxP/zX3mgFz/B7Jd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M+s7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Pr="009D6986">
      <w:rPr>
        <w:rFonts w:ascii="Century Gothic" w:hAnsi="Century Gothic"/>
        <w:sz w:val="28"/>
        <w:szCs w:val="24"/>
      </w:rPr>
      <w:t>131 South Bullarto Road</w:t>
    </w:r>
  </w:p>
  <w:p w:rsidR="004D0646" w:rsidRPr="009D6986" w:rsidRDefault="004D0646" w:rsidP="009D6986">
    <w:pPr>
      <w:spacing w:after="0" w:line="240" w:lineRule="auto"/>
      <w:jc w:val="right"/>
      <w:rPr>
        <w:rFonts w:ascii="Century Gothic" w:hAnsi="Century Gothic"/>
        <w:sz w:val="28"/>
        <w:szCs w:val="24"/>
      </w:rPr>
    </w:pPr>
    <w:r w:rsidRPr="009D6986">
      <w:rPr>
        <w:rFonts w:ascii="Century Gothic" w:hAnsi="Century Gothic"/>
        <w:sz w:val="28"/>
        <w:szCs w:val="24"/>
      </w:rPr>
      <w:t>Bullarto 3461</w:t>
    </w:r>
  </w:p>
  <w:p w:rsidR="004D0646" w:rsidRPr="009D6986" w:rsidRDefault="004D0646" w:rsidP="009D6986">
    <w:pPr>
      <w:spacing w:after="0" w:line="240" w:lineRule="auto"/>
      <w:jc w:val="right"/>
      <w:rPr>
        <w:rFonts w:ascii="Century Gothic" w:hAnsi="Century Gothic"/>
        <w:sz w:val="28"/>
        <w:szCs w:val="24"/>
      </w:rPr>
    </w:pPr>
    <w:r w:rsidRPr="009D6986">
      <w:rPr>
        <w:rFonts w:ascii="Century Gothic" w:hAnsi="Century Gothic"/>
        <w:sz w:val="28"/>
        <w:szCs w:val="24"/>
      </w:rPr>
      <w:t>Phone 5348 5559</w:t>
    </w:r>
  </w:p>
  <w:p w:rsidR="004D0646" w:rsidRPr="009D6986" w:rsidRDefault="004D0646" w:rsidP="009D6986">
    <w:pPr>
      <w:spacing w:after="0" w:line="240" w:lineRule="auto"/>
      <w:jc w:val="right"/>
      <w:rPr>
        <w:rFonts w:ascii="Century Gothic" w:hAnsi="Century Gothic"/>
        <w:sz w:val="28"/>
        <w:szCs w:val="24"/>
      </w:rPr>
    </w:pPr>
    <w:r w:rsidRPr="009D6986">
      <w:rPr>
        <w:rFonts w:ascii="Century Gothic" w:hAnsi="Century Gothic"/>
        <w:sz w:val="28"/>
        <w:szCs w:val="24"/>
      </w:rPr>
      <w:t>bullarto.ps@edumail.vic.gov.au</w:t>
    </w:r>
  </w:p>
  <w:p w:rsidR="004D0646" w:rsidRPr="008E4CC5" w:rsidRDefault="009D6986" w:rsidP="008E4CC5">
    <w:pPr>
      <w:pStyle w:val="Header"/>
      <w:tabs>
        <w:tab w:val="clear" w:pos="4513"/>
      </w:tabs>
      <w:rPr>
        <w:rFonts w:ascii="Century Gothic" w:hAnsi="Century Gothic"/>
      </w:rPr>
    </w:pPr>
    <w:r>
      <w:rPr>
        <w:rFonts w:ascii="Century Gothic" w:hAnsi="Century Gothic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55827" wp14:editId="371390D5">
              <wp:simplePos x="0" y="0"/>
              <wp:positionH relativeFrom="column">
                <wp:posOffset>-161925</wp:posOffset>
              </wp:positionH>
              <wp:positionV relativeFrom="paragraph">
                <wp:posOffset>261620</wp:posOffset>
              </wp:positionV>
              <wp:extent cx="5838825" cy="0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0.6pt" to="44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" strokecolor="black [3213]" strokeweight="2.25pt"/>
          </w:pict>
        </mc:Fallback>
      </mc:AlternateContent>
    </w:r>
    <w:r w:rsidR="008E4CC5">
      <w:tab/>
    </w:r>
    <w:r w:rsidR="008E4CC5" w:rsidRPr="008E4CC5">
      <w:rPr>
        <w:rFonts w:ascii="Century Gothic" w:hAnsi="Century Gothic"/>
        <w:sz w:val="28"/>
      </w:rPr>
      <w:t>www.bullartops.vic.gov.au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99"/>
    <w:multiLevelType w:val="hybridMultilevel"/>
    <w:tmpl w:val="C64A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6"/>
    <w:rsid w:val="004D0646"/>
    <w:rsid w:val="00503FE9"/>
    <w:rsid w:val="00837403"/>
    <w:rsid w:val="0084196D"/>
    <w:rsid w:val="008E4CC5"/>
    <w:rsid w:val="009D164C"/>
    <w:rsid w:val="009D6986"/>
    <w:rsid w:val="00CF3E7D"/>
    <w:rsid w:val="00D869A0"/>
    <w:rsid w:val="00E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46"/>
  </w:style>
  <w:style w:type="paragraph" w:styleId="Footer">
    <w:name w:val="footer"/>
    <w:basedOn w:val="Normal"/>
    <w:link w:val="FooterChar"/>
    <w:uiPriority w:val="99"/>
    <w:unhideWhenUsed/>
    <w:rsid w:val="004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46"/>
  </w:style>
  <w:style w:type="paragraph" w:styleId="BalloonText">
    <w:name w:val="Balloon Text"/>
    <w:basedOn w:val="Normal"/>
    <w:link w:val="BalloonTextChar"/>
    <w:uiPriority w:val="99"/>
    <w:semiHidden/>
    <w:unhideWhenUsed/>
    <w:rsid w:val="004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46"/>
  </w:style>
  <w:style w:type="paragraph" w:styleId="Footer">
    <w:name w:val="footer"/>
    <w:basedOn w:val="Normal"/>
    <w:link w:val="FooterChar"/>
    <w:uiPriority w:val="99"/>
    <w:unhideWhenUsed/>
    <w:rsid w:val="004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46"/>
  </w:style>
  <w:style w:type="paragraph" w:styleId="BalloonText">
    <w:name w:val="Balloon Text"/>
    <w:basedOn w:val="Normal"/>
    <w:link w:val="BalloonTextChar"/>
    <w:uiPriority w:val="99"/>
    <w:semiHidden/>
    <w:unhideWhenUsed/>
    <w:rsid w:val="004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Arthur W</dc:creator>
  <cp:lastModifiedBy>Lane, Arthur W</cp:lastModifiedBy>
  <cp:revision>3</cp:revision>
  <cp:lastPrinted>2014-05-30T00:35:00Z</cp:lastPrinted>
  <dcterms:created xsi:type="dcterms:W3CDTF">2015-08-07T03:27:00Z</dcterms:created>
  <dcterms:modified xsi:type="dcterms:W3CDTF">2015-08-07T03:29:00Z</dcterms:modified>
</cp:coreProperties>
</file>